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WNIOSEK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Imię i nazwisko ……………………………………………………………………………………………………………………….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Nr prawa wykonywania zawodu ……………………………………………………………………………………………..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Adres do korespondencji …………………………………………………………………………………………………………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Telefon, e-mail 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Zaświadczenie potwierdzające kwalifikacje formalne lekarza/ lekarza dentysty</w:t>
        <w:br/>
      </w:r>
    </w:p>
    <w:p>
      <w:pPr>
        <w:pStyle w:val="ListParagraph"/>
        <w:numPr>
          <w:ilvl w:val="0"/>
          <w:numId w:val="1"/>
        </w:numPr>
        <w:rPr/>
      </w:pPr>
      <w:r>
        <w:rPr/>
        <w:t>Zaświadczenie potwierdzające wykonywanie zawodu lekarza/lekarza dentysty przez okres  co najmniej 3 lat</w:t>
      </w:r>
      <w:r>
        <w:rPr/>
        <w:t>a</w:t>
      </w:r>
      <w:r>
        <w:rPr/>
        <w:t xml:space="preserve"> z ostatnich 5 lat – (prawa nabyte)</w:t>
        <w:b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Zaświadczenie potwierdzające posiadanie specjalizacji </w:t>
        <w:br/>
        <w:t>w dziedzinie…………………………………………………………………………..</w:t>
        <w:br/>
      </w:r>
    </w:p>
    <w:p>
      <w:pPr>
        <w:pStyle w:val="ListParagraph"/>
        <w:numPr>
          <w:ilvl w:val="0"/>
          <w:numId w:val="1"/>
        </w:numPr>
        <w:rPr/>
      </w:pPr>
      <w:r>
        <w:rPr/>
        <w:t>Zaświadczenie dotyczące postawy etycznej lekarza/ lekarza dentysty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Oświadczenia :</w:t>
      </w:r>
    </w:p>
    <w:p>
      <w:pPr>
        <w:pStyle w:val="Normal"/>
        <w:rPr/>
      </w:pPr>
      <w:r>
        <w:rPr/>
        <w:t xml:space="preserve">Uprzedzony o odpowiedzialności karnej za złożenie fałszywych zeznań (art.233KK) niniejszym oświadczam, że nie jestem karany sądownie oraz , że przeciwko mnie nie toczy się postępowanie karne. </w:t>
        <w:br/>
        <w:t>W przypadku podjęcia wykonywania zawodu poza granicami kraju, zobowiązuję się złożyć stosowne oświadczenie o zaprzestaniu wykonywania zawodu na terenie RP.</w:t>
      </w:r>
    </w:p>
    <w:p>
      <w:pPr>
        <w:pStyle w:val="Normal"/>
        <w:rPr/>
      </w:pPr>
      <w:r>
        <w:rPr/>
        <w:t>Zobowiązuję się do opłacania składek członkowskich z godnie z uchwała NRL z dnia 05.09.2014r. Zwolnienie z obowiązku opłacania składek następuje po skreśleniu z rejestru OIL  (oświadczenie o zrzeczeniu się prawa wykonywania zawodu)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miejscowość, data                                                                                          podpis, pieczątka                   </w:t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b085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LibreOffice/6.2.5.2$Windows_x86 LibreOffice_project/1ec314fa52f458adc18c4f025c545a4e8b22c159</Application>
  <Pages>1</Pages>
  <Words>143</Words>
  <Characters>1143</Characters>
  <CharactersWithSpaces>1386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2022-03-09T11:02:00Z</dcterms:created>
  <dc:creator>Okręgowa Izba Lekarska w Tarnowie</dc:creator>
  <dc:description/>
  <dc:language>pl-PL</dc:language>
  <cp:lastModifiedBy/>
  <cp:lastPrinted>2022-03-09T12:47:07Z</cp:lastPrinted>
  <dcterms:modified xsi:type="dcterms:W3CDTF">2022-03-09T12:49:48Z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